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A447" w:rsidR="0061148E" w:rsidRPr="00C61931" w:rsidRDefault="007F1D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A125B" w:rsidR="0061148E" w:rsidRPr="00C61931" w:rsidRDefault="007F1D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546AC" w:rsidR="00B87ED3" w:rsidRPr="00944D28" w:rsidRDefault="007F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1664F" w:rsidR="00B87ED3" w:rsidRPr="00944D28" w:rsidRDefault="007F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D4484" w:rsidR="00B87ED3" w:rsidRPr="00944D28" w:rsidRDefault="007F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BE653" w:rsidR="00B87ED3" w:rsidRPr="00944D28" w:rsidRDefault="007F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A4FD4" w:rsidR="00B87ED3" w:rsidRPr="00944D28" w:rsidRDefault="007F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F25F4" w:rsidR="00B87ED3" w:rsidRPr="00944D28" w:rsidRDefault="007F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74AE3" w:rsidR="00B87ED3" w:rsidRPr="00944D28" w:rsidRDefault="007F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F2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E4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5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F07EB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7EC05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7C695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6F8E3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6D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D088A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5DB85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31EB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1786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03F93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EE28C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D05FF" w:rsidR="00B87ED3" w:rsidRPr="00944D28" w:rsidRDefault="007F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3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2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CE445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BF2E2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55F10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6DB8F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F891D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D7E7D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7C141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E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1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D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78682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560F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84E38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CC165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1A70B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5CB8D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0834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D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2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E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83D53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98CDA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768E9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F6C09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6ADC9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F113F" w:rsidR="00B87ED3" w:rsidRPr="00944D28" w:rsidRDefault="007F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7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0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2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D7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