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4E97" w:rsidR="0061148E" w:rsidRPr="00C61931" w:rsidRDefault="00C438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5757" w:rsidR="0061148E" w:rsidRPr="00C61931" w:rsidRDefault="00C438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18669" w:rsidR="00B87ED3" w:rsidRPr="00944D28" w:rsidRDefault="00C4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504FE" w:rsidR="00B87ED3" w:rsidRPr="00944D28" w:rsidRDefault="00C4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7E682" w:rsidR="00B87ED3" w:rsidRPr="00944D28" w:rsidRDefault="00C4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93960" w:rsidR="00B87ED3" w:rsidRPr="00944D28" w:rsidRDefault="00C4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4FBD6" w:rsidR="00B87ED3" w:rsidRPr="00944D28" w:rsidRDefault="00C4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B8205" w:rsidR="00B87ED3" w:rsidRPr="00944D28" w:rsidRDefault="00C4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A687D" w:rsidR="00B87ED3" w:rsidRPr="00944D28" w:rsidRDefault="00C4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E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9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7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5B04A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86A7B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43CD0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396AF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8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9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9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FC6BF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28C0A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6DF71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0E562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C57F9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3FD38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86468" w:rsidR="00B87ED3" w:rsidRPr="00944D28" w:rsidRDefault="00C4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3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6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47D94" w:rsidR="00B87ED3" w:rsidRPr="00944D28" w:rsidRDefault="00C4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00FC4" w:rsidR="00B87ED3" w:rsidRPr="00944D28" w:rsidRDefault="00C4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D15C2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44B32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B3DB3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DA558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7F2BD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249F8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94388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5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C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6DBE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9F913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EEE70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B9FF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26F4D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8C367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FF7D0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5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3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FED55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A0630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26E95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577A3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B425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9CEB0" w:rsidR="00B87ED3" w:rsidRPr="00944D28" w:rsidRDefault="00C4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6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B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84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