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74A07" w:rsidR="0061148E" w:rsidRPr="00C61931" w:rsidRDefault="00CD6B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8248" w:rsidR="0061148E" w:rsidRPr="00C61931" w:rsidRDefault="00CD6B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5ADFD" w:rsidR="00B87ED3" w:rsidRPr="00944D28" w:rsidRDefault="00CD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4D04C" w:rsidR="00B87ED3" w:rsidRPr="00944D28" w:rsidRDefault="00CD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594FD" w:rsidR="00B87ED3" w:rsidRPr="00944D28" w:rsidRDefault="00CD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0422A" w:rsidR="00B87ED3" w:rsidRPr="00944D28" w:rsidRDefault="00CD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F9EEF" w:rsidR="00B87ED3" w:rsidRPr="00944D28" w:rsidRDefault="00CD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5CFBD" w:rsidR="00B87ED3" w:rsidRPr="00944D28" w:rsidRDefault="00CD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B0EF6" w:rsidR="00B87ED3" w:rsidRPr="00944D28" w:rsidRDefault="00CD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0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B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3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37D02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37DD3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7E972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487C8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4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F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3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9E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BE71F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258E7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E1B30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4B593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B643F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40338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F3B7B" w:rsidR="00B87ED3" w:rsidRPr="00944D28" w:rsidRDefault="00CD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5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1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9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E16A1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3C77E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96987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41838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DB943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8B9F9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C4052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8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2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694E" w:rsidR="00B87ED3" w:rsidRPr="00944D28" w:rsidRDefault="00CD6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9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3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0EE1B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3D1BF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09DD3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3A1BF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B6B7C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22F39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BAD5F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B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2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3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0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7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A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6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FD11D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1F92B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70414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FA7D6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49CA6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D4EC2" w:rsidR="00B87ED3" w:rsidRPr="00944D28" w:rsidRDefault="00CD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1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0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4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6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A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2022-10-19T21:19:00.0000000Z</dcterms:modified>
</coreProperties>
</file>