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0929" w:rsidR="0061148E" w:rsidRPr="00C61931" w:rsidRDefault="00506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B898D" w:rsidR="0061148E" w:rsidRPr="00C61931" w:rsidRDefault="00506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FF072" w:rsidR="00B87ED3" w:rsidRPr="00944D28" w:rsidRDefault="0050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4655F" w:rsidR="00B87ED3" w:rsidRPr="00944D28" w:rsidRDefault="0050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3DFC7" w:rsidR="00B87ED3" w:rsidRPr="00944D28" w:rsidRDefault="0050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96423" w:rsidR="00B87ED3" w:rsidRPr="00944D28" w:rsidRDefault="0050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0131E" w:rsidR="00B87ED3" w:rsidRPr="00944D28" w:rsidRDefault="0050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BAC10" w:rsidR="00B87ED3" w:rsidRPr="00944D28" w:rsidRDefault="0050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A28B5" w:rsidR="00B87ED3" w:rsidRPr="00944D28" w:rsidRDefault="0050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8A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A6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B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22ADF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8F569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DD335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50933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E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F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8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3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B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C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C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D9559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9839F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07B4D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B8AD0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F95BE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59F56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78E15" w:rsidR="00B87ED3" w:rsidRPr="00944D28" w:rsidRDefault="0050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B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2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911A0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46461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11FF7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10682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15616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50E6F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91C6E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6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B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4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C31A2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447A1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08036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C7033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807F4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6571F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35499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C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8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3A040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2C349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72ED9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3169D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E4337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6C851" w:rsidR="00B87ED3" w:rsidRPr="00944D28" w:rsidRDefault="0050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7C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7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A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CFE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