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6CB3" w:rsidR="0061148E" w:rsidRPr="00C61931" w:rsidRDefault="00D06F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67189" w:rsidR="0061148E" w:rsidRPr="00C61931" w:rsidRDefault="00D06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FAAFF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18411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BF5B3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E9727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0927C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07457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AE660" w:rsidR="00B87ED3" w:rsidRPr="00944D28" w:rsidRDefault="00D0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E8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8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A6D5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200C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57927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FFDC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5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0BDF0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E8320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0D36D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73241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B6540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7C05C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274B2" w:rsidR="00B87ED3" w:rsidRPr="00944D28" w:rsidRDefault="00D0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34966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7B1DC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29BDF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23A10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11CB4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667A9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ABD29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8241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131CE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86DF4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12C86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C7EC0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6CD70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A2453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24814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E42D3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B2FC3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76B43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3AF0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EA805" w:rsidR="00B87ED3" w:rsidRPr="00944D28" w:rsidRDefault="00D0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6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FE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2022-10-16T16:18:00.0000000Z</dcterms:modified>
</coreProperties>
</file>