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B3A2" w:rsidR="0061148E" w:rsidRPr="00C61931" w:rsidRDefault="004A3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C874" w:rsidR="0061148E" w:rsidRPr="00C61931" w:rsidRDefault="004A3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2AD80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54BCA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35C1A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056BD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56815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450BB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FF9A7" w:rsidR="00B87ED3" w:rsidRPr="00944D28" w:rsidRDefault="004A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D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E735A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4D464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4DC48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513B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4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0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73D90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BAD1D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1465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91DC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20F17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48BDD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3DA4D" w:rsidR="00B87ED3" w:rsidRPr="00944D28" w:rsidRDefault="004A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5B2B3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09607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D903A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C8FD1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D3A2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D58B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21FD4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F17E1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1137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EEB7A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DB8B2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38C3D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D4530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7E3A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3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0F02A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0423E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3769F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71E42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BB8F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5A0DA" w:rsidR="00B87ED3" w:rsidRPr="00944D28" w:rsidRDefault="004A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B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8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2022-10-19T19:24:00.0000000Z</dcterms:modified>
</coreProperties>
</file>