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5CC5" w:rsidR="0061148E" w:rsidRPr="00C61931" w:rsidRDefault="006F2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C90A" w:rsidR="0061148E" w:rsidRPr="00C61931" w:rsidRDefault="006F2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F86D7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063F8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895A8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E0871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06E1D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A6FB4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C9319" w:rsidR="00B87ED3" w:rsidRPr="00944D28" w:rsidRDefault="006F2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B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36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9A3B7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FFCC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4B55B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5EED3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A12B3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7FCAB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3F8D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C1EC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92A8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A88AB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41890" w:rsidR="00B87ED3" w:rsidRPr="00944D28" w:rsidRDefault="006F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5512E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9A0B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5DAAF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6D6F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AFF83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FFB8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EF4C0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4DE0D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F9EC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E683F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7267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9E26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CF5A1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03ADC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042C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3E6E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07C3A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E72DA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EF0E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5371" w:rsidR="00B87ED3" w:rsidRPr="00944D28" w:rsidRDefault="006F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E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2022-10-19T18:26:00.0000000Z</dcterms:modified>
</coreProperties>
</file>