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D3F03" w:rsidR="0061148E" w:rsidRPr="00C61931" w:rsidRDefault="007C47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66AC5" w:rsidR="0061148E" w:rsidRPr="00C61931" w:rsidRDefault="007C47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3B9AA" w:rsidR="00B87ED3" w:rsidRPr="00944D28" w:rsidRDefault="007C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91CE9" w:rsidR="00B87ED3" w:rsidRPr="00944D28" w:rsidRDefault="007C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97ECF" w:rsidR="00B87ED3" w:rsidRPr="00944D28" w:rsidRDefault="007C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BAF2B" w:rsidR="00B87ED3" w:rsidRPr="00944D28" w:rsidRDefault="007C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C628C" w:rsidR="00B87ED3" w:rsidRPr="00944D28" w:rsidRDefault="007C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565D2" w:rsidR="00B87ED3" w:rsidRPr="00944D28" w:rsidRDefault="007C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24BA8" w:rsidR="00B87ED3" w:rsidRPr="00944D28" w:rsidRDefault="007C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AB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A3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1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C82EC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A7784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4F397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2EC4A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F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1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F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7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FC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90553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BA8CA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56B3B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3C8C5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51338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F9832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FC5DE" w:rsidR="00B87ED3" w:rsidRPr="00944D28" w:rsidRDefault="007C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E2E96" w:rsidR="00B87ED3" w:rsidRPr="00944D28" w:rsidRDefault="007C4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F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9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F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E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D8BF6" w:rsidR="00B87ED3" w:rsidRPr="00944D28" w:rsidRDefault="007C4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192C1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B39B3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6204E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E5EA8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DC762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28422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624E1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7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2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3BA72" w:rsidR="00B87ED3" w:rsidRPr="00944D28" w:rsidRDefault="007C4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6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1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B1DB0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8A301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6E4AA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917CE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C4DA5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898C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23E90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E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3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B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D973E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10080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D9440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4B246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0508E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EF19F" w:rsidR="00B87ED3" w:rsidRPr="00944D28" w:rsidRDefault="007C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EC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C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D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8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F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7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2022-10-19T16:50:00.0000000Z</dcterms:modified>
</coreProperties>
</file>