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1216" w:rsidR="0061148E" w:rsidRPr="00C61931" w:rsidRDefault="00270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AB8A" w:rsidR="0061148E" w:rsidRPr="00C61931" w:rsidRDefault="00270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0EEC2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A50F7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A79E5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4A478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85798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72060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D3675" w:rsidR="00B87ED3" w:rsidRPr="00944D28" w:rsidRDefault="0027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6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9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2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05F7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6B6F6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7D43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59AD9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7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4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5052B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A68CF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DDA81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4014A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C2968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73228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1BE98" w:rsidR="00B87ED3" w:rsidRPr="00944D28" w:rsidRDefault="0027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0004C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2F6CE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30EC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036A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2A2F1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7946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409A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4E6E" w:rsidR="00B87ED3" w:rsidRPr="00944D28" w:rsidRDefault="0027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36260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25CF3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7A59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5B1CC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537B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BA0E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4A64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20936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07E97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712A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0A31E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58669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4559" w:rsidR="00B87ED3" w:rsidRPr="00944D28" w:rsidRDefault="0027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8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3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2022-10-19T15:23:00.0000000Z</dcterms:modified>
</coreProperties>
</file>