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2338" w:rsidR="0061148E" w:rsidRPr="00C61931" w:rsidRDefault="00A41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CC23" w:rsidR="0061148E" w:rsidRPr="00C61931" w:rsidRDefault="00A41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916AD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0055B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A4F9F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C79EC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93EC6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75323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7E351" w:rsidR="00B87ED3" w:rsidRPr="00944D28" w:rsidRDefault="00A4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F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C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2FF37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9B6AB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CA7B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E9A0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5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6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876CD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227A3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E695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13722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636E9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AFA7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D13EB" w:rsidR="00B87ED3" w:rsidRPr="00944D28" w:rsidRDefault="00A4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D0BE" w:rsidR="00B87ED3" w:rsidRPr="00944D28" w:rsidRDefault="00A4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F7AC9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EBC6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C362B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76B9E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3B709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8D646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356AE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04B55" w:rsidR="00B87ED3" w:rsidRPr="00944D28" w:rsidRDefault="00A4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7FEA6" w:rsidR="00B87ED3" w:rsidRPr="00944D28" w:rsidRDefault="00A4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DB695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BFF09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21611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C8D1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69C7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6D981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BF2B7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91B7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CC53E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CDDC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C8F78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ED47D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01221" w:rsidR="00B87ED3" w:rsidRPr="00944D28" w:rsidRDefault="00A4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F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1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2022-10-19T14:15:00.0000000Z</dcterms:modified>
</coreProperties>
</file>