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F143" w:rsidR="0061148E" w:rsidRPr="00C61931" w:rsidRDefault="00060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94F8" w:rsidR="0061148E" w:rsidRPr="00C61931" w:rsidRDefault="00060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B95DD" w:rsidR="00B87ED3" w:rsidRPr="00944D28" w:rsidRDefault="0006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0A8E0" w:rsidR="00B87ED3" w:rsidRPr="00944D28" w:rsidRDefault="0006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783A8" w:rsidR="00B87ED3" w:rsidRPr="00944D28" w:rsidRDefault="0006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16D1C" w:rsidR="00B87ED3" w:rsidRPr="00944D28" w:rsidRDefault="0006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10F7C" w:rsidR="00B87ED3" w:rsidRPr="00944D28" w:rsidRDefault="0006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F88AE" w:rsidR="00B87ED3" w:rsidRPr="00944D28" w:rsidRDefault="0006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14916" w:rsidR="00B87ED3" w:rsidRPr="00944D28" w:rsidRDefault="0006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7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D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1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04FBE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50F51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0A3EA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3302B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B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B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C1E0C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E0C89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C258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4B25B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3F12B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C1525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649E8" w:rsidR="00B87ED3" w:rsidRPr="00944D28" w:rsidRDefault="0006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9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E46BE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1FFD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08BA1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6A8C7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9E94C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6B5B5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1E4CC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6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7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31E10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928C0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92451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94CF9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849DC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643AD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7425E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9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2C132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08D07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D18BB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4C5D5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7845F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036E7" w:rsidR="00B87ED3" w:rsidRPr="00944D28" w:rsidRDefault="0006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6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4C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