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65D38" w:rsidR="0061148E" w:rsidRPr="00C61931" w:rsidRDefault="00194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6188" w:rsidR="0061148E" w:rsidRPr="00C61931" w:rsidRDefault="00194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033F7" w:rsidR="00B87ED3" w:rsidRPr="00944D28" w:rsidRDefault="0019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35266" w:rsidR="00B87ED3" w:rsidRPr="00944D28" w:rsidRDefault="0019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FEE63" w:rsidR="00B87ED3" w:rsidRPr="00944D28" w:rsidRDefault="0019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A2BBD" w:rsidR="00B87ED3" w:rsidRPr="00944D28" w:rsidRDefault="0019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21450" w:rsidR="00B87ED3" w:rsidRPr="00944D28" w:rsidRDefault="0019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7A250" w:rsidR="00B87ED3" w:rsidRPr="00944D28" w:rsidRDefault="0019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5F6D0" w:rsidR="00B87ED3" w:rsidRPr="00944D28" w:rsidRDefault="0019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47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0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2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B76B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CA8C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8B45B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0181E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C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9D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DC866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90D6A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B2883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BA2DB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4BC09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218DD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0899" w:rsidR="00B87ED3" w:rsidRPr="00944D28" w:rsidRDefault="0019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D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4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0FC95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C9B08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450A1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96B0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B1742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A9E2E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966AC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B0358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CCECF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5A328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CDC24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50FD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ABE84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A3CFB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B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3A3E6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546AF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C0967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3B51D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BBC4F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2EF3" w:rsidR="00B87ED3" w:rsidRPr="00944D28" w:rsidRDefault="0019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72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3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7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A0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2022-10-19T05:50:00.0000000Z</dcterms:modified>
</coreProperties>
</file>