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7F39" w:rsidR="0061148E" w:rsidRPr="00944D28" w:rsidRDefault="002C0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4C72E" w:rsidR="0061148E" w:rsidRPr="004A7085" w:rsidRDefault="002C0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031C5" w:rsidR="00B87ED3" w:rsidRPr="00944D28" w:rsidRDefault="002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0BC8C" w:rsidR="00B87ED3" w:rsidRPr="00944D28" w:rsidRDefault="002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C924B" w:rsidR="00B87ED3" w:rsidRPr="00944D28" w:rsidRDefault="002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CBD70" w:rsidR="00B87ED3" w:rsidRPr="00944D28" w:rsidRDefault="002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0DEDA" w:rsidR="00B87ED3" w:rsidRPr="00944D28" w:rsidRDefault="002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2CF4D" w:rsidR="00B87ED3" w:rsidRPr="00944D28" w:rsidRDefault="002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EC0B8" w:rsidR="00B87ED3" w:rsidRPr="00944D28" w:rsidRDefault="002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9D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4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58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ACC86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C60E2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497B4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7CB41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1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1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5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D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5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5E814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1F586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14B71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EACEC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52ACA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3CC9A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99400" w:rsidR="00B87ED3" w:rsidRPr="00944D28" w:rsidRDefault="002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8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C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7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250B0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8F6A8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4FA8E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53C8A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DD9B8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7A85F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D24C8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303C" w:rsidR="00B87ED3" w:rsidRPr="00944D28" w:rsidRDefault="002C0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C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0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6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99D65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C62AF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4F020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2122F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5A820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95EEC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87E4B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8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2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0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F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4FE1E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56BDD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79294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70554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8591B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28A13" w:rsidR="00B87ED3" w:rsidRPr="00944D28" w:rsidRDefault="002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F3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7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4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2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04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