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9A084" w:rsidR="0061148E" w:rsidRPr="00944D28" w:rsidRDefault="00F55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11578" w:rsidR="0061148E" w:rsidRPr="004A7085" w:rsidRDefault="00F55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32FF2" w:rsidR="00B87ED3" w:rsidRPr="00944D28" w:rsidRDefault="00F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8FCFE" w:rsidR="00B87ED3" w:rsidRPr="00944D28" w:rsidRDefault="00F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89D5D" w:rsidR="00B87ED3" w:rsidRPr="00944D28" w:rsidRDefault="00F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14EB4" w:rsidR="00B87ED3" w:rsidRPr="00944D28" w:rsidRDefault="00F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73F40" w:rsidR="00B87ED3" w:rsidRPr="00944D28" w:rsidRDefault="00F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714B3" w:rsidR="00B87ED3" w:rsidRPr="00944D28" w:rsidRDefault="00F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9242D" w:rsidR="00B87ED3" w:rsidRPr="00944D28" w:rsidRDefault="00F55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15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41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65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B9F03" w:rsidR="00B87ED3" w:rsidRPr="00944D28" w:rsidRDefault="00F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FC4D9" w:rsidR="00B87ED3" w:rsidRPr="00944D28" w:rsidRDefault="00F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259D0" w:rsidR="00B87ED3" w:rsidRPr="00944D28" w:rsidRDefault="00F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BB5B6" w:rsidR="00B87ED3" w:rsidRPr="00944D28" w:rsidRDefault="00F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3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D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2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F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F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C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6A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4DD5D" w:rsidR="00B87ED3" w:rsidRPr="00944D28" w:rsidRDefault="00F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33796" w:rsidR="00B87ED3" w:rsidRPr="00944D28" w:rsidRDefault="00F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A0BEF" w:rsidR="00B87ED3" w:rsidRPr="00944D28" w:rsidRDefault="00F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CF4DD" w:rsidR="00B87ED3" w:rsidRPr="00944D28" w:rsidRDefault="00F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722BE" w:rsidR="00B87ED3" w:rsidRPr="00944D28" w:rsidRDefault="00F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2E62B" w:rsidR="00B87ED3" w:rsidRPr="00944D28" w:rsidRDefault="00F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1AB93" w:rsidR="00B87ED3" w:rsidRPr="00944D28" w:rsidRDefault="00F5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D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8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8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A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C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F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71C0E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DAB61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FA158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6841F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39C11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924C4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2661F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C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4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D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7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7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4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4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12440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1EFA0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AA632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16B88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BF4AA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40298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40955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8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2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6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7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5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4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6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301F1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0A82F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8359A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31FB9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A9566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AD111" w:rsidR="00B87ED3" w:rsidRPr="00944D28" w:rsidRDefault="00F5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4D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E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0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D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4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2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3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6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0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2022-10-19T23:08:00.0000000Z</dcterms:modified>
</coreProperties>
</file>