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0333" w:rsidR="0061148E" w:rsidRPr="00944D28" w:rsidRDefault="005D3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85860" w:rsidR="0061148E" w:rsidRPr="004A7085" w:rsidRDefault="005D3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D9E33" w:rsidR="00B87ED3" w:rsidRPr="00944D28" w:rsidRDefault="005D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05B70" w:rsidR="00B87ED3" w:rsidRPr="00944D28" w:rsidRDefault="005D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EF1EA" w:rsidR="00B87ED3" w:rsidRPr="00944D28" w:rsidRDefault="005D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980F3" w:rsidR="00B87ED3" w:rsidRPr="00944D28" w:rsidRDefault="005D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334CA" w:rsidR="00B87ED3" w:rsidRPr="00944D28" w:rsidRDefault="005D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4B8EC" w:rsidR="00B87ED3" w:rsidRPr="00944D28" w:rsidRDefault="005D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B6F70" w:rsidR="00B87ED3" w:rsidRPr="00944D28" w:rsidRDefault="005D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33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4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8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53716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7E1D8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4EF54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E1F8B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F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7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F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F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E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9FE0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45E94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351D7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8429E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0B71B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6B62D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30431" w:rsidR="00B87ED3" w:rsidRPr="00944D28" w:rsidRDefault="005D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552BE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E06E6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D84A4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BEE6D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7F0C6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35D71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98FDA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B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B7DA" w:rsidR="00B87ED3" w:rsidRPr="00944D28" w:rsidRDefault="005D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C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F92BA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54325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1380C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E3627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CD8B3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EE02C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0FDB0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F98EB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2098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86B53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92EEC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BC198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0CF2C" w:rsidR="00B87ED3" w:rsidRPr="00944D28" w:rsidRDefault="005D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8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A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A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A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E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8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FD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