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4B1A" w:rsidR="0061148E" w:rsidRPr="00944D28" w:rsidRDefault="00DE7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4214" w:rsidR="0061148E" w:rsidRPr="004A7085" w:rsidRDefault="00DE7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B18B1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DBEFE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FF8AD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8423B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28C3B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2DCFF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68B09" w:rsidR="00B87ED3" w:rsidRPr="00944D28" w:rsidRDefault="00DE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2B5E3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5F729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F98A6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7F199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2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8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0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C5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C348C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33A7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4F711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D9F08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589E1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36F2F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C1518" w:rsidR="00B87ED3" w:rsidRPr="00944D28" w:rsidRDefault="00DE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FB579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61BB8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1098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AC52D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26B3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E8BC5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0C275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FA9EB" w:rsidR="00B87ED3" w:rsidRPr="00944D28" w:rsidRDefault="00DE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AA688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581E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D373D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C6516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55DE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FCFB4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37AE4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B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A55D2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2E2E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3E07C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5D6A5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4FA19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39712" w:rsidR="00B87ED3" w:rsidRPr="00944D28" w:rsidRDefault="00DE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B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2022-10-19T19:51:00.0000000Z</dcterms:modified>
</coreProperties>
</file>