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CC67" w:rsidR="0061148E" w:rsidRPr="00944D28" w:rsidRDefault="00AA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6893" w:rsidR="0061148E" w:rsidRPr="004A7085" w:rsidRDefault="00AA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D0D90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B8D3A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6DEF5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EE4E6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BEA36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1C555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4A06" w:rsidR="00B87ED3" w:rsidRPr="00944D28" w:rsidRDefault="00AA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8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F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0D2E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912C6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96685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F4028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5EC1C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1494B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842F5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0943E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F33A2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ABE7E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D241B" w:rsidR="00B87ED3" w:rsidRPr="00944D28" w:rsidRDefault="00AA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94D06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38A1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F9D7E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3361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169F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1934C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9FFAD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B912" w:rsidR="00B87ED3" w:rsidRPr="00944D28" w:rsidRDefault="00AA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EE6C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E9DB2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6D2C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E4A26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5059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699FC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FF5A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D4419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660B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AA39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570E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33CD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99D9" w:rsidR="00B87ED3" w:rsidRPr="00944D28" w:rsidRDefault="00AA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2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