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7CED" w:rsidR="0061148E" w:rsidRPr="00944D28" w:rsidRDefault="00D84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705F" w:rsidR="0061148E" w:rsidRPr="004A7085" w:rsidRDefault="00D84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6DD84" w:rsidR="00B87ED3" w:rsidRPr="00944D28" w:rsidRDefault="00D8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D1D1B" w:rsidR="00B87ED3" w:rsidRPr="00944D28" w:rsidRDefault="00D8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BF8D9" w:rsidR="00B87ED3" w:rsidRPr="00944D28" w:rsidRDefault="00D8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DBC90" w:rsidR="00B87ED3" w:rsidRPr="00944D28" w:rsidRDefault="00D8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EE0BD" w:rsidR="00B87ED3" w:rsidRPr="00944D28" w:rsidRDefault="00D8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562E6" w:rsidR="00B87ED3" w:rsidRPr="00944D28" w:rsidRDefault="00D8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3AF8F" w:rsidR="00B87ED3" w:rsidRPr="00944D28" w:rsidRDefault="00D8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1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D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E0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69F11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BAEC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878DB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14BBB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B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1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33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D6FE8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8CDFC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4662A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11E2A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AC7CC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15FA0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52D85" w:rsidR="00B87ED3" w:rsidRPr="00944D28" w:rsidRDefault="00D8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3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E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E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B84D4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57284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A54A8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067A2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59C50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BFF7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DB960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A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7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8F2F5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5F782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B74EB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B39A0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E021E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2B2AC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05A0A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E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4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345BC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D0AC3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E630D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D5538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90291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5C3C1" w:rsidR="00B87ED3" w:rsidRPr="00944D28" w:rsidRDefault="00D8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62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2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50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2022-10-19T18:19:00.0000000Z</dcterms:modified>
</coreProperties>
</file>