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7C6B" w:rsidR="0061148E" w:rsidRPr="00944D28" w:rsidRDefault="00AB2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AB03" w:rsidR="0061148E" w:rsidRPr="004A7085" w:rsidRDefault="00AB2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CC8E1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AFCDC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589F1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6976A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E4D9D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07B7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90012" w:rsidR="00B87ED3" w:rsidRPr="00944D28" w:rsidRDefault="00AB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76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D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7FE13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F7E1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55ADC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C9F8A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9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D6BF" w:rsidR="00B87ED3" w:rsidRPr="00944D28" w:rsidRDefault="00AB2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B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6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19A0C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A0429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95299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7E70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97F82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D3689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3150" w:rsidR="00B87ED3" w:rsidRPr="00944D28" w:rsidRDefault="00AB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E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2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7925" w:rsidR="00B87ED3" w:rsidRPr="00944D28" w:rsidRDefault="00AB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9860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83314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A919C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94759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4C56B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7C9D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6AAF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E4F1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39A8F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26249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8FB4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276FC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5186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3CED4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37230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3A8A4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040E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33446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899A6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F9D7" w:rsidR="00B87ED3" w:rsidRPr="00944D28" w:rsidRDefault="00AB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06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96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2022-10-19T16:20:00.0000000Z</dcterms:modified>
</coreProperties>
</file>