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F54B" w:rsidR="0061148E" w:rsidRPr="00944D28" w:rsidRDefault="00B74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0D1B" w:rsidR="0061148E" w:rsidRPr="004A7085" w:rsidRDefault="00B74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EB173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19CE1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70112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FEB0D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68CB0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1DF76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8FB4A" w:rsidR="00B87ED3" w:rsidRPr="00944D28" w:rsidRDefault="00B7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B8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74DD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1CDC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D0B4E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93CD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1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F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92980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1B30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BEF5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391A6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78E41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D296F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3E6F2" w:rsidR="00B87ED3" w:rsidRPr="00944D28" w:rsidRDefault="00B7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46CC3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1FA5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2BCCD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3674E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CD34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AB8A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87D50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0A16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F3C47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2F2C5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858E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E168D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B0AF3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C8DE0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26D44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7E0A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7F535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7B83D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D471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F3B4A" w:rsidR="00B87ED3" w:rsidRPr="00944D28" w:rsidRDefault="00B7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D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A8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2022-10-19T13:34:00.0000000Z</dcterms:modified>
</coreProperties>
</file>