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92032" w:rsidR="0061148E" w:rsidRPr="00944D28" w:rsidRDefault="001A7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580F" w:rsidR="0061148E" w:rsidRPr="004A7085" w:rsidRDefault="001A7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8EEC2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8C926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3D883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47BB2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8BAA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4D348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90EB1" w:rsidR="00B87ED3" w:rsidRPr="00944D28" w:rsidRDefault="001A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C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B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A6AC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D572F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41F3E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B08F7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7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40DE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E2695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5005E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7B34A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68BFD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329E3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4B54" w:rsidR="00B87ED3" w:rsidRPr="00944D28" w:rsidRDefault="001A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B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E49C" w:rsidR="00B87ED3" w:rsidRPr="00944D28" w:rsidRDefault="001A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D599E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122F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5AA72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ED876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72A7F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78A5A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411DC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58D18" w:rsidR="00B87ED3" w:rsidRPr="00944D28" w:rsidRDefault="001A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1AEB" w:rsidR="00B87ED3" w:rsidRPr="00944D28" w:rsidRDefault="001A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C3F7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B1D66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65701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7B4B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9660E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7B200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E7517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3CED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862E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07ED4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F2E0B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A5DDE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EA9B2" w:rsidR="00B87ED3" w:rsidRPr="00944D28" w:rsidRDefault="001A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6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22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2022-10-19T10:11:00.0000000Z</dcterms:modified>
</coreProperties>
</file>