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43F2" w:rsidR="0061148E" w:rsidRPr="00944D28" w:rsidRDefault="00B91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7D1FF" w:rsidR="0061148E" w:rsidRPr="004A7085" w:rsidRDefault="00B91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7C4A5" w:rsidR="00B87ED3" w:rsidRPr="00944D28" w:rsidRDefault="00B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5528A" w:rsidR="00B87ED3" w:rsidRPr="00944D28" w:rsidRDefault="00B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8A90D" w:rsidR="00B87ED3" w:rsidRPr="00944D28" w:rsidRDefault="00B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316FF" w:rsidR="00B87ED3" w:rsidRPr="00944D28" w:rsidRDefault="00B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AFD21" w:rsidR="00B87ED3" w:rsidRPr="00944D28" w:rsidRDefault="00B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25D16" w:rsidR="00B87ED3" w:rsidRPr="00944D28" w:rsidRDefault="00B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80DE1" w:rsidR="00B87ED3" w:rsidRPr="00944D28" w:rsidRDefault="00B9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FE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D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7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05DCA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C49D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3B99A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6108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7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2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4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94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A9E6D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7CAC0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B26FB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60E39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B7008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F5107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50DAF" w:rsidR="00B87ED3" w:rsidRPr="00944D28" w:rsidRDefault="00B9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3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4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BCBE5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C752B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F257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CDA63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751A7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0710F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9A577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7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3C073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5022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56A5F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11FB7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F65C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CDB0F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EEC21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7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E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A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87C48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BF6DC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7E27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28642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DC0FB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3954A" w:rsidR="00B87ED3" w:rsidRPr="00944D28" w:rsidRDefault="00B9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7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4D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2022-10-19T09:25:00.0000000Z</dcterms:modified>
</coreProperties>
</file>