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B4034" w:rsidR="0061148E" w:rsidRPr="00944D28" w:rsidRDefault="00155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FDEEC" w:rsidR="0061148E" w:rsidRPr="004A7085" w:rsidRDefault="00155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44520" w:rsidR="00B87ED3" w:rsidRPr="00944D28" w:rsidRDefault="0015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069A1" w:rsidR="00B87ED3" w:rsidRPr="00944D28" w:rsidRDefault="0015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5CA56" w:rsidR="00B87ED3" w:rsidRPr="00944D28" w:rsidRDefault="0015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00BBE" w:rsidR="00B87ED3" w:rsidRPr="00944D28" w:rsidRDefault="0015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BC7C0" w:rsidR="00B87ED3" w:rsidRPr="00944D28" w:rsidRDefault="0015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8DE2C" w:rsidR="00B87ED3" w:rsidRPr="00944D28" w:rsidRDefault="0015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1E743" w:rsidR="00B87ED3" w:rsidRPr="00944D28" w:rsidRDefault="0015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E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DA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FC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9F8AF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D6F94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DD64C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E8DAF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2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2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6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3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6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5E814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86781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09F3A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CB0F0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B9104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D55DF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065B2" w:rsidR="00B87ED3" w:rsidRPr="00944D28" w:rsidRDefault="0015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5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C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A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D8944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A9EEB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161CB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78945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10405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814D0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8AF4B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4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3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084D2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500A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27BFF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96C6F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FB123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3E8B9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CFF07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9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B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1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0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89083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BB1B9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6F411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DF605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F16FF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F13D0" w:rsidR="00B87ED3" w:rsidRPr="00944D28" w:rsidRDefault="0015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A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D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3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2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8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29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