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C84E" w:rsidR="0061148E" w:rsidRPr="00944D28" w:rsidRDefault="00514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1959" w:rsidR="0061148E" w:rsidRPr="004A7085" w:rsidRDefault="00514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990A3" w:rsidR="00B87ED3" w:rsidRPr="00944D28" w:rsidRDefault="0051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25F1B" w:rsidR="00B87ED3" w:rsidRPr="00944D28" w:rsidRDefault="0051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5B722" w:rsidR="00B87ED3" w:rsidRPr="00944D28" w:rsidRDefault="0051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4DB4E" w:rsidR="00B87ED3" w:rsidRPr="00944D28" w:rsidRDefault="0051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53E5D" w:rsidR="00B87ED3" w:rsidRPr="00944D28" w:rsidRDefault="0051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E398D" w:rsidR="00B87ED3" w:rsidRPr="00944D28" w:rsidRDefault="0051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0204D" w:rsidR="00B87ED3" w:rsidRPr="00944D28" w:rsidRDefault="00514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B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A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54AB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E718D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C82BB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1E970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D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3690" w:rsidR="00B87ED3" w:rsidRPr="00944D28" w:rsidRDefault="00514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0BD4" w:rsidR="00B87ED3" w:rsidRPr="00944D28" w:rsidRDefault="00514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3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0CD29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1EBE6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10254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481FB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96DCF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ACCDE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A057D" w:rsidR="00B87ED3" w:rsidRPr="00944D28" w:rsidRDefault="00514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3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6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2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3A1AC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D771F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9D1A2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8A286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594A0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8C352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991CC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F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C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F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B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9334B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4F824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60358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BA03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528D5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D0E1E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B44B8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0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3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C2267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A1658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B179F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F1E6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D78C4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A0C5A" w:rsidR="00B87ED3" w:rsidRPr="00944D28" w:rsidRDefault="00514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2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E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8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E6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2022-10-19T08:21:00.0000000Z</dcterms:modified>
</coreProperties>
</file>