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6DD78" w:rsidR="0061148E" w:rsidRPr="00944D28" w:rsidRDefault="00DE4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06902" w:rsidR="0061148E" w:rsidRPr="004A7085" w:rsidRDefault="00DE4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87A20" w:rsidR="00B87ED3" w:rsidRPr="00944D28" w:rsidRDefault="00DE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C3B91" w:rsidR="00B87ED3" w:rsidRPr="00944D28" w:rsidRDefault="00DE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F42BB" w:rsidR="00B87ED3" w:rsidRPr="00944D28" w:rsidRDefault="00DE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A90CB" w:rsidR="00B87ED3" w:rsidRPr="00944D28" w:rsidRDefault="00DE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D8F4F" w:rsidR="00B87ED3" w:rsidRPr="00944D28" w:rsidRDefault="00DE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1A200" w:rsidR="00B87ED3" w:rsidRPr="00944D28" w:rsidRDefault="00DE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C9992" w:rsidR="00B87ED3" w:rsidRPr="00944D28" w:rsidRDefault="00DE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96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6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D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70B06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EA743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3693A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9DADD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6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E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3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8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E2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CFA55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65335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E7F12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02AE1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B382E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11611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963FB" w:rsidR="00B87ED3" w:rsidRPr="00944D28" w:rsidRDefault="00DE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2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D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9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7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54395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F45C0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6B42F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E6E33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AD6A8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C64D6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D6E44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3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871C" w:rsidR="00B87ED3" w:rsidRPr="00944D28" w:rsidRDefault="00DE4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5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B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409FC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BD39C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B3DB3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3F310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7CC53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B32E7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FF537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F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1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A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0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6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4F66A" w:rsidR="00B87ED3" w:rsidRPr="00944D28" w:rsidRDefault="00DE4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F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680C0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F7A99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5A7B9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34106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37D80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481A9" w:rsidR="00B87ED3" w:rsidRPr="00944D28" w:rsidRDefault="00DE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44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6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2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E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1C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2022-10-19T08:16:00.0000000Z</dcterms:modified>
</coreProperties>
</file>