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0D03" w:rsidR="0061148E" w:rsidRPr="00944D28" w:rsidRDefault="00DF0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C30B" w:rsidR="0061148E" w:rsidRPr="004A7085" w:rsidRDefault="00DF0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13695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7A2CD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B7682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E56B7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3295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447F8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A087A" w:rsidR="00B87ED3" w:rsidRPr="00944D28" w:rsidRDefault="00DF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0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2F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89EED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5865F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68ECD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AE8F6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0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BBBD9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2CAAD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E6DB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C3D04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9C1F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5095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2500" w:rsidR="00B87ED3" w:rsidRPr="00944D28" w:rsidRDefault="00D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C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2DB48" w:rsidR="00B87ED3" w:rsidRPr="00944D28" w:rsidRDefault="00DF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625D5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C40E8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BCAC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91C58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EA3DB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7BA03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EF816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6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F8DD1" w:rsidR="00B87ED3" w:rsidRPr="00944D28" w:rsidRDefault="00DF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CF9A5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F51A8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83B7E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89D31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008F7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9730D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9529D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F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D222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39841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30173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AD8D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21798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D8D65" w:rsidR="00B87ED3" w:rsidRPr="00944D28" w:rsidRDefault="00D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3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BA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2022-10-19T07:50:00.0000000Z</dcterms:modified>
</coreProperties>
</file>