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FA83" w:rsidR="0061148E" w:rsidRPr="00944D28" w:rsidRDefault="00356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3393" w:rsidR="0061148E" w:rsidRPr="004A7085" w:rsidRDefault="0035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43411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62E08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D9C42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D965C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5C16C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11515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45E72" w:rsidR="00B87ED3" w:rsidRPr="00944D28" w:rsidRDefault="003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6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8F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6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983BB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8849D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1052D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714B4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22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AA1BC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F89C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3EE8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A0225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A6D0E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76112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209D" w:rsidR="00B87ED3" w:rsidRPr="00944D28" w:rsidRDefault="003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A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6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0BF9A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060DC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9C6CE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22B3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06534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C24CC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BC250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CF256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7B1D8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E063E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0B452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03494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57FC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5E1A5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3BC9E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493C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8524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8C0D6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55BFF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1734" w:rsidR="00B87ED3" w:rsidRPr="00944D28" w:rsidRDefault="003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B8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