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D539" w:rsidR="0061148E" w:rsidRPr="00944D28" w:rsidRDefault="00F52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684E" w:rsidR="0061148E" w:rsidRPr="004A7085" w:rsidRDefault="00F52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08F4E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9EDA4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6752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7E36F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CC654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9757D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65C6" w:rsidR="00B87ED3" w:rsidRPr="00944D28" w:rsidRDefault="00F5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E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FEA69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18511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62270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C3F31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0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02F4D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C6180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804B6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D16F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2A565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15605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7AB5" w:rsidR="00B87ED3" w:rsidRPr="00944D28" w:rsidRDefault="00F5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117B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A652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9FE8D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1094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1E28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9A4D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7196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1F2AE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6E6C5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C18C2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C2AF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240B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83974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C9EEB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16F3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734D2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22697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D061D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2CCB1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75A5A" w:rsidR="00B87ED3" w:rsidRPr="00944D28" w:rsidRDefault="00F5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E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7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2022-10-19T05:43:00.0000000Z</dcterms:modified>
</coreProperties>
</file>