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5149D" w:rsidR="0061148E" w:rsidRPr="00944D28" w:rsidRDefault="00B06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AF513" w:rsidR="0061148E" w:rsidRPr="004A7085" w:rsidRDefault="00B06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9534C" w:rsidR="00B87ED3" w:rsidRPr="00944D28" w:rsidRDefault="00B0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889DC" w:rsidR="00B87ED3" w:rsidRPr="00944D28" w:rsidRDefault="00B0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2ACAB" w:rsidR="00B87ED3" w:rsidRPr="00944D28" w:rsidRDefault="00B0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136C3" w:rsidR="00B87ED3" w:rsidRPr="00944D28" w:rsidRDefault="00B0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9EEDC" w:rsidR="00B87ED3" w:rsidRPr="00944D28" w:rsidRDefault="00B0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CBA9E" w:rsidR="00B87ED3" w:rsidRPr="00944D28" w:rsidRDefault="00B0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2496" w:rsidR="00B87ED3" w:rsidRPr="00944D28" w:rsidRDefault="00B0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8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7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70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F254B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FD560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6DE40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4AC56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D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6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43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F7B46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59087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3CFD3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0F445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17368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2656B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D91AF" w:rsidR="00B87ED3" w:rsidRPr="00944D28" w:rsidRDefault="00B0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8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7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5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2D9DA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7C91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634D7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6FA8F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50AFF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1DCB2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4B5B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8439" w:rsidR="00B87ED3" w:rsidRPr="00944D28" w:rsidRDefault="00B06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E55B7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8516B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7C25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03A3A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F1AE9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671A8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463EA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9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5BA88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E1BC3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8620B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12BD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C3C8D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43D44" w:rsidR="00B87ED3" w:rsidRPr="00944D28" w:rsidRDefault="00B0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2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6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F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88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2022-10-19T05:09:00.0000000Z</dcterms:modified>
</coreProperties>
</file>