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ACEA1" w:rsidR="0061148E" w:rsidRPr="000C582F" w:rsidRDefault="000C62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E93BC" w:rsidR="0061148E" w:rsidRPr="000C582F" w:rsidRDefault="000C62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8B6F3" w:rsidR="00B87ED3" w:rsidRPr="000C582F" w:rsidRDefault="000C6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E47159" w:rsidR="00B87ED3" w:rsidRPr="000C582F" w:rsidRDefault="000C6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CADBA" w:rsidR="00B87ED3" w:rsidRPr="000C582F" w:rsidRDefault="000C6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73A968" w:rsidR="00B87ED3" w:rsidRPr="000C582F" w:rsidRDefault="000C6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378413" w:rsidR="00B87ED3" w:rsidRPr="000C582F" w:rsidRDefault="000C6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010EF" w:rsidR="00B87ED3" w:rsidRPr="000C582F" w:rsidRDefault="000C6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1794B" w:rsidR="00B87ED3" w:rsidRPr="000C582F" w:rsidRDefault="000C62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067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231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EE3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F7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E43474" w:rsidR="00B87ED3" w:rsidRPr="000C582F" w:rsidRDefault="000C6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2F99A8" w:rsidR="00B87ED3" w:rsidRPr="000C582F" w:rsidRDefault="000C6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AA938" w:rsidR="00B87ED3" w:rsidRPr="000C582F" w:rsidRDefault="000C6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33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E44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93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2A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2B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A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A8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18EEF8" w:rsidR="00B87ED3" w:rsidRPr="000C582F" w:rsidRDefault="000C6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5C380" w:rsidR="00B87ED3" w:rsidRPr="000C582F" w:rsidRDefault="000C6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74CB01" w:rsidR="00B87ED3" w:rsidRPr="000C582F" w:rsidRDefault="000C6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449D2" w:rsidR="00B87ED3" w:rsidRPr="000C582F" w:rsidRDefault="000C6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F12DF" w:rsidR="00B87ED3" w:rsidRPr="000C582F" w:rsidRDefault="000C6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14AE7" w:rsidR="00B87ED3" w:rsidRPr="000C582F" w:rsidRDefault="000C6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112966" w:rsidR="00B87ED3" w:rsidRPr="000C582F" w:rsidRDefault="000C62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47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9B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CB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D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D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36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E0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009B9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318D8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5FDAAF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FB1F7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ACCEB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0931D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F4D05F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1A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CF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55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3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40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8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AB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A32C4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3B6A0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230D1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286CA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8D380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B045C5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13E26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A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1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79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9F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6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16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A0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54F191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26171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74D066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80CC3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D539E6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CDB839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255F0E" w:rsidR="00B87ED3" w:rsidRPr="000C582F" w:rsidRDefault="000C62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44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11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B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E4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AE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13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C7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20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