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7475F" w:rsidR="0061148E" w:rsidRPr="000C582F" w:rsidRDefault="00977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CE86" w:rsidR="0061148E" w:rsidRPr="000C582F" w:rsidRDefault="00977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250B0" w:rsidR="00B87ED3" w:rsidRPr="000C582F" w:rsidRDefault="00977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305AE" w:rsidR="00B87ED3" w:rsidRPr="000C582F" w:rsidRDefault="00977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F9779" w:rsidR="00B87ED3" w:rsidRPr="000C582F" w:rsidRDefault="00977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86102" w:rsidR="00B87ED3" w:rsidRPr="000C582F" w:rsidRDefault="00977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8AECC" w:rsidR="00B87ED3" w:rsidRPr="000C582F" w:rsidRDefault="00977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DF11E" w:rsidR="00B87ED3" w:rsidRPr="000C582F" w:rsidRDefault="00977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4B7D9" w:rsidR="00B87ED3" w:rsidRPr="000C582F" w:rsidRDefault="00977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5B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E2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B6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91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5AD3B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7C03E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4CEB1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C0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5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2D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2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F1AD" w:rsidR="00B87ED3" w:rsidRPr="000C582F" w:rsidRDefault="00977B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C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A2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A3A79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3979D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70A84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C0F09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723B7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42181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B2668" w:rsidR="00B87ED3" w:rsidRPr="000C582F" w:rsidRDefault="00977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2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B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9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F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6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20E93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DBA64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173D2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80696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A1079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BFC5F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4341F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4A761" w:rsidR="00B87ED3" w:rsidRPr="000C582F" w:rsidRDefault="00977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7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50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19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6C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D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0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77835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04F46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32FD0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F9486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875E9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C5F67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6E317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B5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E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1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A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B4BD6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C9D28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7A12D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B071C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133DEC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08DAF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8F102" w:rsidR="00B87ED3" w:rsidRPr="000C582F" w:rsidRDefault="00977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D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F1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C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84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B3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2022-10-19T16:09:00.0000000Z</dcterms:modified>
</coreProperties>
</file>