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1668A" w:rsidR="0061148E" w:rsidRPr="000C582F" w:rsidRDefault="008252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6F573" w:rsidR="0061148E" w:rsidRPr="000C582F" w:rsidRDefault="008252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06555" w:rsidR="00B87ED3" w:rsidRPr="000C582F" w:rsidRDefault="0082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75E04" w:rsidR="00B87ED3" w:rsidRPr="000C582F" w:rsidRDefault="0082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8371E" w:rsidR="00B87ED3" w:rsidRPr="000C582F" w:rsidRDefault="0082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CD624" w:rsidR="00B87ED3" w:rsidRPr="000C582F" w:rsidRDefault="0082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2BB30B" w:rsidR="00B87ED3" w:rsidRPr="000C582F" w:rsidRDefault="0082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02D4E5" w:rsidR="00B87ED3" w:rsidRPr="000C582F" w:rsidRDefault="0082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BACAD" w:rsidR="00B87ED3" w:rsidRPr="000C582F" w:rsidRDefault="00825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31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40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0B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BAB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5AB8F" w:rsidR="00B87ED3" w:rsidRPr="000C582F" w:rsidRDefault="0082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8BE95" w:rsidR="00B87ED3" w:rsidRPr="000C582F" w:rsidRDefault="0082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3DDA8" w:rsidR="00B87ED3" w:rsidRPr="000C582F" w:rsidRDefault="0082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FF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EE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7F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DE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38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3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3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AE037" w:rsidR="00B87ED3" w:rsidRPr="000C582F" w:rsidRDefault="0082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A70ED" w:rsidR="00B87ED3" w:rsidRPr="000C582F" w:rsidRDefault="0082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730AE" w:rsidR="00B87ED3" w:rsidRPr="000C582F" w:rsidRDefault="0082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E9DCC" w:rsidR="00B87ED3" w:rsidRPr="000C582F" w:rsidRDefault="0082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B9C6FE" w:rsidR="00B87ED3" w:rsidRPr="000C582F" w:rsidRDefault="0082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A49D0" w:rsidR="00B87ED3" w:rsidRPr="000C582F" w:rsidRDefault="0082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C0777" w:rsidR="00B87ED3" w:rsidRPr="000C582F" w:rsidRDefault="00825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8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B0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8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3E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E7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75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B2998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AA195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1F450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D36AB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DFB13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84C56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168D4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7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5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67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7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5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2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F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ED82F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E659D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D6FDE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2A685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0E8C0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7C8A2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D2FE0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8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D2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97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B2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DB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8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2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2B4170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C2E37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F76F3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70EF9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08C27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5376D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8CED8" w:rsidR="00B87ED3" w:rsidRPr="000C582F" w:rsidRDefault="00825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4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5E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3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63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D6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C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4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2B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2022-10-19T14:31:00.0000000Z</dcterms:modified>
</coreProperties>
</file>