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D7BA" w:rsidR="0061148E" w:rsidRPr="000C582F" w:rsidRDefault="00054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0D286" w:rsidR="0061148E" w:rsidRPr="000C582F" w:rsidRDefault="00054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8D982" w:rsidR="00B87ED3" w:rsidRPr="000C582F" w:rsidRDefault="0005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F6BF3" w:rsidR="00B87ED3" w:rsidRPr="000C582F" w:rsidRDefault="0005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897CB" w:rsidR="00B87ED3" w:rsidRPr="000C582F" w:rsidRDefault="0005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84014" w:rsidR="00B87ED3" w:rsidRPr="000C582F" w:rsidRDefault="0005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0CF4F" w:rsidR="00B87ED3" w:rsidRPr="000C582F" w:rsidRDefault="0005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1C805" w:rsidR="00B87ED3" w:rsidRPr="000C582F" w:rsidRDefault="0005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FBDF5" w:rsidR="00B87ED3" w:rsidRPr="000C582F" w:rsidRDefault="00054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8F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9AC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C4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FE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1D4A6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299C9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671DC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73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F3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0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B1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7C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9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AF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3C232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B6B9C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85187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B6143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8F469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DB95A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8B389" w:rsidR="00B87ED3" w:rsidRPr="000C582F" w:rsidRDefault="00054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C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9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53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DDDB4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08205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53C56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A5952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0AD14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1BE07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65987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BAEA8" w:rsidR="00B87ED3" w:rsidRPr="000C582F" w:rsidRDefault="00054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8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87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1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C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3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7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EB450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7811E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CC39F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BFC62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85665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BFC31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D86A4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8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1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9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7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6B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30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C5FBA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4AB78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4EDB9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D7754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C067D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1673C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B92EC" w:rsidR="00B87ED3" w:rsidRPr="000C582F" w:rsidRDefault="00054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3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0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78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1E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24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0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02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2022-10-19T13:14:00.0000000Z</dcterms:modified>
</coreProperties>
</file>