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5D62" w:rsidR="0061148E" w:rsidRPr="000C582F" w:rsidRDefault="00CE7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E94C" w:rsidR="0061148E" w:rsidRPr="000C582F" w:rsidRDefault="00CE7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69A4C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7E98F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E74BD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098E8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11E3B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D27FA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98121" w:rsidR="00B87ED3" w:rsidRPr="000C582F" w:rsidRDefault="00CE7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EB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17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E0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6E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9EDB7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ABEA2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4838A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7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4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A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A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14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3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2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459C6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F1D6F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7B618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2A28C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D2567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C96C7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6220E" w:rsidR="00B87ED3" w:rsidRPr="000C582F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9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0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1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7594D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4FDB2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B6553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DE31F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13830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F8ACA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3726B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BB27" w:rsidR="00B87ED3" w:rsidRPr="000C582F" w:rsidRDefault="00CE7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B9EB9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A44D0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E841F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0D64B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F5607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ADBCD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D1FCC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9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DF3B5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23E7F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5186C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56E39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96F5E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03E06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1C51D" w:rsidR="00B87ED3" w:rsidRPr="000C582F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8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4D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2022-10-19T12:50:00.0000000Z</dcterms:modified>
</coreProperties>
</file>