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EE164" w:rsidR="0061148E" w:rsidRPr="000C582F" w:rsidRDefault="00946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8E37" w:rsidR="0061148E" w:rsidRPr="000C582F" w:rsidRDefault="00946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066FC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C1AAA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6314A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03A4B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4A459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62665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5C096" w:rsidR="00B87ED3" w:rsidRPr="000C582F" w:rsidRDefault="00946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67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99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7D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D1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080C0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3384D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DD492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1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1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7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1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A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0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C8128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5AEBE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2CAC3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C0F3C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B1F91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CB2F7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766B4" w:rsidR="00B87ED3" w:rsidRPr="000C582F" w:rsidRDefault="00946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3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A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B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C5D17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30F89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38238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FE61A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739C8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19D46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73968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0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444D2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6A562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ACD94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83589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0F810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E8A8B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7C3F9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D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20CF5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DF26F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368E2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75F24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3FD16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A8C9A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DDAF9" w:rsidR="00B87ED3" w:rsidRPr="000C582F" w:rsidRDefault="00946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B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2022-10-19T05:33:00.0000000Z</dcterms:modified>
</coreProperties>
</file>