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7326" w:rsidR="0061148E" w:rsidRPr="000C582F" w:rsidRDefault="0021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03CF" w:rsidR="0061148E" w:rsidRPr="000C582F" w:rsidRDefault="0021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55062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AE6DA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B69FE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85D0F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493BD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0E072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62776" w:rsidR="00B87ED3" w:rsidRPr="000C582F" w:rsidRDefault="0021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8E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ED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29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64239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B171D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AE2CC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B4E57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9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3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5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8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6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0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4BDBF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BAFA1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C4FE6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DCC73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9A338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9FD22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12741" w:rsidR="00B87ED3" w:rsidRPr="000C582F" w:rsidRDefault="0021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BFF7B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44B27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F0CD7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4D77F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F76F4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82E50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1657E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42F3B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E7B8C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23E06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EC115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3D048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7FCB3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0BC2A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A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20077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E98BE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216EB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6F72C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81F1C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5E811" w:rsidR="00B87ED3" w:rsidRPr="000C582F" w:rsidRDefault="0021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D8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D5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