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700B8" w:rsidR="0061148E" w:rsidRPr="000C582F" w:rsidRDefault="000A0D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54676" w:rsidR="0061148E" w:rsidRPr="000C582F" w:rsidRDefault="000A0D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F1FB5" w:rsidR="00B87ED3" w:rsidRPr="000C582F" w:rsidRDefault="000A0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DC853" w:rsidR="00B87ED3" w:rsidRPr="000C582F" w:rsidRDefault="000A0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F5304" w:rsidR="00B87ED3" w:rsidRPr="000C582F" w:rsidRDefault="000A0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0115C" w:rsidR="00B87ED3" w:rsidRPr="000C582F" w:rsidRDefault="000A0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0F8F1" w:rsidR="00B87ED3" w:rsidRPr="000C582F" w:rsidRDefault="000A0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D50B4" w:rsidR="00B87ED3" w:rsidRPr="000C582F" w:rsidRDefault="000A0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A3E48" w:rsidR="00B87ED3" w:rsidRPr="000C582F" w:rsidRDefault="000A0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D0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C8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32F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90512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014C0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AC3DC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C540C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9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0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6F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46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F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8B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4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CFC46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5692C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5AD07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7D145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E0F01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B7AC1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C97FC" w:rsidR="00B87ED3" w:rsidRPr="000C582F" w:rsidRDefault="000A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6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0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B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3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0F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4C65D" w:rsidR="00B87ED3" w:rsidRPr="000C582F" w:rsidRDefault="000A0D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0A2FE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E3208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AFCB3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5306E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58B0B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CA7DE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80ED1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9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23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0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D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CC3A9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46E73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C694B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AA7F7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83B93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D00F7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1CC77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D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D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0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A5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B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DD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AB13D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75AF7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B52EA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C0F53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C5492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942CE" w:rsidR="00B87ED3" w:rsidRPr="000C582F" w:rsidRDefault="000A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2B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C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4B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2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4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2E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D9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2022-10-20T01:50:00.0000000Z</dcterms:modified>
</coreProperties>
</file>