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A725C" w:rsidR="0061148E" w:rsidRPr="000C582F" w:rsidRDefault="00E86A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513B8" w:rsidR="0061148E" w:rsidRPr="000C582F" w:rsidRDefault="00E86A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5760D" w:rsidR="00B87ED3" w:rsidRPr="000C582F" w:rsidRDefault="00E86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E7077" w:rsidR="00B87ED3" w:rsidRPr="000C582F" w:rsidRDefault="00E86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900F3" w:rsidR="00B87ED3" w:rsidRPr="000C582F" w:rsidRDefault="00E86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9CE9B" w:rsidR="00B87ED3" w:rsidRPr="000C582F" w:rsidRDefault="00E86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C2E4A" w:rsidR="00B87ED3" w:rsidRPr="000C582F" w:rsidRDefault="00E86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2FC0E" w:rsidR="00B87ED3" w:rsidRPr="000C582F" w:rsidRDefault="00E86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ECE10" w:rsidR="00B87ED3" w:rsidRPr="000C582F" w:rsidRDefault="00E86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27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76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70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FB22B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AF77F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95180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05B53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13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5B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78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31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C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85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C4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C3007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A2975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4420A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2FA6F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6B09C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393E8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5A2A9" w:rsidR="00B87ED3" w:rsidRPr="000C582F" w:rsidRDefault="00E86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B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5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6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E3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2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DF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DE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7DD30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4C17D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3975A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958A8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89C02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CEAF9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956F4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9E41" w:rsidR="00B87ED3" w:rsidRPr="000C582F" w:rsidRDefault="00E86A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8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5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C82DE" w:rsidR="00B87ED3" w:rsidRPr="000C582F" w:rsidRDefault="00E86A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60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F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99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E076D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600AB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119A6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67769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DEC77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2C79B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F08C8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8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F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F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53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04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0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ECDEE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0343FB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33FE7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7AFB2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913B0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F30B8" w:rsidR="00B87ED3" w:rsidRPr="000C582F" w:rsidRDefault="00E86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B2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ED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3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7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0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CB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2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A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2022-10-20T00:30:00.0000000Z</dcterms:modified>
</coreProperties>
</file>