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4C641" w:rsidR="0061148E" w:rsidRPr="000C582F" w:rsidRDefault="00F821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CDAB" w:rsidR="0061148E" w:rsidRPr="000C582F" w:rsidRDefault="00F821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90987" w:rsidR="00B87ED3" w:rsidRPr="000C582F" w:rsidRDefault="00F82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291A6" w:rsidR="00B87ED3" w:rsidRPr="000C582F" w:rsidRDefault="00F82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AB69A" w:rsidR="00B87ED3" w:rsidRPr="000C582F" w:rsidRDefault="00F82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62CCB" w:rsidR="00B87ED3" w:rsidRPr="000C582F" w:rsidRDefault="00F82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9E0C7" w:rsidR="00B87ED3" w:rsidRPr="000C582F" w:rsidRDefault="00F82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3FC56" w:rsidR="00B87ED3" w:rsidRPr="000C582F" w:rsidRDefault="00F82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F732E" w:rsidR="00B87ED3" w:rsidRPr="000C582F" w:rsidRDefault="00F82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3E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F5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73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354E9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CE8A4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15FDC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E3B02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DC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B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75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4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5A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5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A8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5E4B4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2600C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DBF41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E0B8A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C442F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86934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70319" w:rsidR="00B87ED3" w:rsidRPr="000C582F" w:rsidRDefault="00F82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3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B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E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8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436B2" w:rsidR="00B87ED3" w:rsidRPr="000C582F" w:rsidRDefault="00F82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10BEB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9D374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2FE09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55A4A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D6C2D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8869C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B5E78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3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8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5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B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3C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4DFB5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F77AE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8E861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01802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95C1E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ED541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D89D2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6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F2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5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7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D0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5E32E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317E8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493B9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DE3D5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D0D74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F894D" w:rsidR="00B87ED3" w:rsidRPr="000C582F" w:rsidRDefault="00F82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2D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4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8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A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B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1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2022-10-20T00:04:00.0000000Z</dcterms:modified>
</coreProperties>
</file>