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7155F" w:rsidR="0061148E" w:rsidRPr="000C582F" w:rsidRDefault="00F918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E2A81" w:rsidR="0061148E" w:rsidRPr="000C582F" w:rsidRDefault="00F918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EB599" w:rsidR="00B87ED3" w:rsidRPr="000C582F" w:rsidRDefault="00F91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0FB04" w:rsidR="00B87ED3" w:rsidRPr="000C582F" w:rsidRDefault="00F91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96954" w:rsidR="00B87ED3" w:rsidRPr="000C582F" w:rsidRDefault="00F91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9FA17" w:rsidR="00B87ED3" w:rsidRPr="000C582F" w:rsidRDefault="00F91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70834" w:rsidR="00B87ED3" w:rsidRPr="000C582F" w:rsidRDefault="00F91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265C8" w:rsidR="00B87ED3" w:rsidRPr="000C582F" w:rsidRDefault="00F91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38493" w:rsidR="00B87ED3" w:rsidRPr="000C582F" w:rsidRDefault="00F91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15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61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FE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869F4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98CBB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FBAB5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CC11F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7C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0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CB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9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8D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A8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97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DAC85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E3578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C05C5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55540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BB868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FF503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C442F" w:rsidR="00B87ED3" w:rsidRPr="000C582F" w:rsidRDefault="00F91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0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6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45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4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5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7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590BA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772FA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CEFC8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F379B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42E4D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67517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6C1B2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E0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9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C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5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0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6C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1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CF5E7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304DE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7B9DB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38522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2C12A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85F7F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85233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B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1E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7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1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3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276C7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CD112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8E580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6542F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99E6D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50BFC" w:rsidR="00B87ED3" w:rsidRPr="000C582F" w:rsidRDefault="00F91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AD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3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D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9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9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2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8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2022-10-19T23:14:00.0000000Z</dcterms:modified>
</coreProperties>
</file>