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337AE" w:rsidR="0061148E" w:rsidRPr="000C582F" w:rsidRDefault="00062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E236" w:rsidR="0061148E" w:rsidRPr="000C582F" w:rsidRDefault="00062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3DCE1" w:rsidR="00B87ED3" w:rsidRPr="000C582F" w:rsidRDefault="00062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3A05D" w:rsidR="00B87ED3" w:rsidRPr="000C582F" w:rsidRDefault="00062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539D9" w:rsidR="00B87ED3" w:rsidRPr="000C582F" w:rsidRDefault="00062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FDD87" w:rsidR="00B87ED3" w:rsidRPr="000C582F" w:rsidRDefault="00062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E72C1" w:rsidR="00B87ED3" w:rsidRPr="000C582F" w:rsidRDefault="00062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FE732" w:rsidR="00B87ED3" w:rsidRPr="000C582F" w:rsidRDefault="00062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CC0E5" w:rsidR="00B87ED3" w:rsidRPr="000C582F" w:rsidRDefault="00062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A2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A6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28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4E5F1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E0862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353A5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B0702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0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8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7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0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48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CA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A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F1B6F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48BAF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A2382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F5335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6FC99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011FE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4DD21" w:rsidR="00B87ED3" w:rsidRPr="000C582F" w:rsidRDefault="00062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F9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1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7F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40E43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4CAA0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8F9F8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B8E44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F5791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9DE8B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49871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3E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D9D2" w:rsidR="00B87ED3" w:rsidRPr="000C582F" w:rsidRDefault="00062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FCCFD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7531E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C8EB7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C3D64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36940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851F0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84053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99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44ACB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2F81A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35765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3AD94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71338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940EE" w:rsidR="00B87ED3" w:rsidRPr="000C582F" w:rsidRDefault="00062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38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C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C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55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2022-10-19T22:18:00.0000000Z</dcterms:modified>
</coreProperties>
</file>