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2116" w:rsidR="0061148E" w:rsidRPr="000C582F" w:rsidRDefault="00F71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A6D53" w:rsidR="0061148E" w:rsidRPr="000C582F" w:rsidRDefault="00F71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C0450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AAACB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C26F2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158CB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8404A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2AE17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0A6EB" w:rsidR="00B87ED3" w:rsidRPr="000C582F" w:rsidRDefault="00F71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0D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A0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03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A6869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3121F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C3F79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431FE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C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A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F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3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B2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BB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EC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4511A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A3AC6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1E3BE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726C7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AB30E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0493C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11448" w:rsidR="00B87ED3" w:rsidRPr="000C582F" w:rsidRDefault="00F7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E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7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6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5784E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83B73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DCC18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3FF0B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7DA7B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5868C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2FFB9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5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3A33" w:rsidR="00B87ED3" w:rsidRPr="000C582F" w:rsidRDefault="00F71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5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58DBE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6648D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78A15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EE716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2C40A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CEB81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A825B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3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FAC30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7333F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78401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D1B0E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63E9C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D38209" w:rsidR="00B87ED3" w:rsidRPr="000C582F" w:rsidRDefault="00F7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C6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F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B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2022-10-19T20:33:00.0000000Z</dcterms:modified>
</coreProperties>
</file>