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E09A" w:rsidR="0061148E" w:rsidRPr="000C582F" w:rsidRDefault="00EA41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0EE5" w:rsidR="0061148E" w:rsidRPr="000C582F" w:rsidRDefault="00EA41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64A36" w:rsidR="00B87ED3" w:rsidRPr="000C582F" w:rsidRDefault="00E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5A3E4" w:rsidR="00B87ED3" w:rsidRPr="000C582F" w:rsidRDefault="00E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E30A1" w:rsidR="00B87ED3" w:rsidRPr="000C582F" w:rsidRDefault="00E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1274A" w:rsidR="00B87ED3" w:rsidRPr="000C582F" w:rsidRDefault="00E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671A0" w:rsidR="00B87ED3" w:rsidRPr="000C582F" w:rsidRDefault="00E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9BF1E" w:rsidR="00B87ED3" w:rsidRPr="000C582F" w:rsidRDefault="00E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204ED" w:rsidR="00B87ED3" w:rsidRPr="000C582F" w:rsidRDefault="00EA41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62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74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C4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0C7F2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737F4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05D4B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96109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DA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84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6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36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7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1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7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8E2E9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6176A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695A2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20344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B1816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2422D2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6F63E" w:rsidR="00B87ED3" w:rsidRPr="000C582F" w:rsidRDefault="00EA41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5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D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6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8558" w:rsidR="00B87ED3" w:rsidRPr="000C582F" w:rsidRDefault="00EA41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E0217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313E2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747E08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6AF68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55F74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0ED9B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88277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2A21A" w:rsidR="00B87ED3" w:rsidRPr="000C582F" w:rsidRDefault="00EA41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B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3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3D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BC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8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B515A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B841C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4EB88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88ABF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C694A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E4E5A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6DB7C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CB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7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C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F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0A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F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6A04D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EBF11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FF58D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6B830E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4581B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697CE" w:rsidR="00B87ED3" w:rsidRPr="000C582F" w:rsidRDefault="00EA41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7E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F8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A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8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1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2022-10-19T18:12:00.0000000Z</dcterms:modified>
</coreProperties>
</file>