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8D99" w:rsidR="0061148E" w:rsidRPr="000C582F" w:rsidRDefault="00CD1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39FA1" w:rsidR="0061148E" w:rsidRPr="000C582F" w:rsidRDefault="00CD1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F3197" w:rsidR="00B87ED3" w:rsidRPr="000C582F" w:rsidRDefault="00CD1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E338D" w:rsidR="00B87ED3" w:rsidRPr="000C582F" w:rsidRDefault="00CD1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0F20E" w:rsidR="00B87ED3" w:rsidRPr="000C582F" w:rsidRDefault="00CD1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8672F" w:rsidR="00B87ED3" w:rsidRPr="000C582F" w:rsidRDefault="00CD1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5A014" w:rsidR="00B87ED3" w:rsidRPr="000C582F" w:rsidRDefault="00CD1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AED08" w:rsidR="00B87ED3" w:rsidRPr="000C582F" w:rsidRDefault="00CD1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66E04" w:rsidR="00B87ED3" w:rsidRPr="000C582F" w:rsidRDefault="00CD1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FC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21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A8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64D9B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E6717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FBF7D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99699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F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2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A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2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D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1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6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60BBF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B94AF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81D60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CAD34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96CFF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FB5AA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9EF23" w:rsidR="00B87ED3" w:rsidRPr="000C582F" w:rsidRDefault="00CD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B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7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7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5EDEC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FC505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382DA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CCBDA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CDBC2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CCF68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47859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F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0539" w:rsidR="00B87ED3" w:rsidRPr="000C582F" w:rsidRDefault="00CD1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7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9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EAE696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6D554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504F6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EB092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831A9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E069B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B6C23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C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E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C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8A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97621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555DE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BA5C7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E8B55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29507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D02EB" w:rsidR="00B87ED3" w:rsidRPr="000C582F" w:rsidRDefault="00CD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1B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5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0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AD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