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3678" w:rsidR="0061148E" w:rsidRPr="000C582F" w:rsidRDefault="001C0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C320E" w:rsidR="0061148E" w:rsidRPr="000C582F" w:rsidRDefault="001C0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BEB46" w:rsidR="00B87ED3" w:rsidRPr="000C582F" w:rsidRDefault="001C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8CF97" w:rsidR="00B87ED3" w:rsidRPr="000C582F" w:rsidRDefault="001C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2C73E" w:rsidR="00B87ED3" w:rsidRPr="000C582F" w:rsidRDefault="001C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F2724" w:rsidR="00B87ED3" w:rsidRPr="000C582F" w:rsidRDefault="001C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5554D" w:rsidR="00B87ED3" w:rsidRPr="000C582F" w:rsidRDefault="001C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04578" w:rsidR="00B87ED3" w:rsidRPr="000C582F" w:rsidRDefault="001C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F961D" w:rsidR="00B87ED3" w:rsidRPr="000C582F" w:rsidRDefault="001C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90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A7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CE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B54E6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C04E6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EFABA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50500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8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0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0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4E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C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58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DB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78A15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2DA30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50A50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1C61F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E5A3E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10184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9B36C" w:rsidR="00B87ED3" w:rsidRPr="000C582F" w:rsidRDefault="001C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0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97085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513E6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61E3E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C313F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84DAF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D746D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BC6D6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9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3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71EB" w:rsidR="00B87ED3" w:rsidRPr="000C582F" w:rsidRDefault="001C09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5F9FA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98D0B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07AFE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8F20C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825FF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F16D0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4C27F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3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792C6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C11A0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14F22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432C8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E26ED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3A3F7" w:rsidR="00B87ED3" w:rsidRPr="000C582F" w:rsidRDefault="001C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D3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E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63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97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