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D6F1" w:rsidR="0061148E" w:rsidRPr="000C582F" w:rsidRDefault="009E1B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C262" w:rsidR="0061148E" w:rsidRPr="000C582F" w:rsidRDefault="009E1B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6C8F1" w:rsidR="00B87ED3" w:rsidRPr="000C582F" w:rsidRDefault="009E1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18BB7" w:rsidR="00B87ED3" w:rsidRPr="000C582F" w:rsidRDefault="009E1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F3C7F" w:rsidR="00B87ED3" w:rsidRPr="000C582F" w:rsidRDefault="009E1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54D0F" w:rsidR="00B87ED3" w:rsidRPr="000C582F" w:rsidRDefault="009E1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37184" w:rsidR="00B87ED3" w:rsidRPr="000C582F" w:rsidRDefault="009E1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9E8BE" w:rsidR="00B87ED3" w:rsidRPr="000C582F" w:rsidRDefault="009E1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1BCA7" w:rsidR="00B87ED3" w:rsidRPr="000C582F" w:rsidRDefault="009E1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BE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42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37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9C717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9FC49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F67BB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7BE66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32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EB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58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8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4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2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1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F16F3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940A4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07D03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0E654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EBE29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E6D8E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E89B2" w:rsidR="00B87ED3" w:rsidRPr="000C582F" w:rsidRDefault="009E1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F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2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D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5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42271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EE424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9E096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D7295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B9F61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1BD86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4AAEC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A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9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1531E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F4EB2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1C950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275B2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5C44B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1191D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1F747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A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9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86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0C92D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3010A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EE185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DF186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49D6B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4E45A" w:rsidR="00B87ED3" w:rsidRPr="000C582F" w:rsidRDefault="009E1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71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2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C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1B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2022-10-19T11:58:00.0000000Z</dcterms:modified>
</coreProperties>
</file>