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5B16F" w:rsidR="0061148E" w:rsidRPr="000C582F" w:rsidRDefault="002462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5F24" w:rsidR="0061148E" w:rsidRPr="000C582F" w:rsidRDefault="002462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A76EF" w:rsidR="00B87ED3" w:rsidRPr="000C582F" w:rsidRDefault="00246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29AA7" w:rsidR="00B87ED3" w:rsidRPr="000C582F" w:rsidRDefault="00246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53FEF" w:rsidR="00B87ED3" w:rsidRPr="000C582F" w:rsidRDefault="00246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D0E51" w:rsidR="00B87ED3" w:rsidRPr="000C582F" w:rsidRDefault="00246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E6E18" w:rsidR="00B87ED3" w:rsidRPr="000C582F" w:rsidRDefault="00246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6928B" w:rsidR="00B87ED3" w:rsidRPr="000C582F" w:rsidRDefault="00246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D0F73" w:rsidR="00B87ED3" w:rsidRPr="000C582F" w:rsidRDefault="00246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4C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47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00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A2CFB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3503F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E92B0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938CA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F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5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7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A880D" w:rsidR="00B87ED3" w:rsidRPr="000C582F" w:rsidRDefault="002462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A7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E6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45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A917E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AE15B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2AC7D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26F53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D5531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0F487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CA8DB" w:rsidR="00B87ED3" w:rsidRPr="000C582F" w:rsidRDefault="00246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C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9E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68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26BA0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78B46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0FB90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0A695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B0505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381B9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28092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6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3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7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B5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BEEE8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AEFB20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46DAC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BF6C5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FAC1F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AB436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4CF31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9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B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D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36B6D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08AAC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22148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4164D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29326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FA634" w:rsidR="00B87ED3" w:rsidRPr="000C582F" w:rsidRDefault="00246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84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0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3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3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21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2022-10-19T11:11:00.0000000Z</dcterms:modified>
</coreProperties>
</file>