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4C5CF" w:rsidR="0061148E" w:rsidRPr="000C582F" w:rsidRDefault="008C4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3AA3B" w:rsidR="0061148E" w:rsidRPr="000C582F" w:rsidRDefault="008C4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2E974" w:rsidR="00B87ED3" w:rsidRPr="000C582F" w:rsidRDefault="008C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95EE4" w:rsidR="00B87ED3" w:rsidRPr="000C582F" w:rsidRDefault="008C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9DF5C" w:rsidR="00B87ED3" w:rsidRPr="000C582F" w:rsidRDefault="008C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028FA" w:rsidR="00B87ED3" w:rsidRPr="000C582F" w:rsidRDefault="008C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25489" w:rsidR="00B87ED3" w:rsidRPr="000C582F" w:rsidRDefault="008C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D37C9" w:rsidR="00B87ED3" w:rsidRPr="000C582F" w:rsidRDefault="008C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2F391" w:rsidR="00B87ED3" w:rsidRPr="000C582F" w:rsidRDefault="008C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68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55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A1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E97DA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09459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12210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EBF78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84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18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A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77EFD" w:rsidR="00B87ED3" w:rsidRPr="000C582F" w:rsidRDefault="008C4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2F6D7" w:rsidR="00B87ED3" w:rsidRPr="000C582F" w:rsidRDefault="008C4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9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2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FF3B51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152D5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14E87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FCEB9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4BC17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FECA0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27C7E" w:rsidR="00B87ED3" w:rsidRPr="000C582F" w:rsidRDefault="008C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3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39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E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8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0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E9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69584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02327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1B21D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3A291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1C7BD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4C2181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821C9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2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AB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8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E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C006F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FCC00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2A17E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43727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1D679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99228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5F7FB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4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1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A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4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DC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9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7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2BE0C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3FCE9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5A62E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49F2F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A0A20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C15E5" w:rsidR="00B87ED3" w:rsidRPr="000C582F" w:rsidRDefault="008C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2B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1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A4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5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BC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1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C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56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2022-10-19T08:27:00.0000000Z</dcterms:modified>
</coreProperties>
</file>