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1B45" w:rsidR="0061148E" w:rsidRPr="000C582F" w:rsidRDefault="00D21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F43DD" w:rsidR="0061148E" w:rsidRPr="000C582F" w:rsidRDefault="00D21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5EB21" w:rsidR="00B87ED3" w:rsidRPr="000C582F" w:rsidRDefault="00D2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0EC89" w:rsidR="00B87ED3" w:rsidRPr="000C582F" w:rsidRDefault="00D2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B40FB" w:rsidR="00B87ED3" w:rsidRPr="000C582F" w:rsidRDefault="00D2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F84A5" w:rsidR="00B87ED3" w:rsidRPr="000C582F" w:rsidRDefault="00D2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5C085" w:rsidR="00B87ED3" w:rsidRPr="000C582F" w:rsidRDefault="00D2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B7EDC" w:rsidR="00B87ED3" w:rsidRPr="000C582F" w:rsidRDefault="00D2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BA84C" w:rsidR="00B87ED3" w:rsidRPr="000C582F" w:rsidRDefault="00D2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B5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F6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8B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EF05FC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457B2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69F6A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99CFE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5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1F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A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58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4F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E8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7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7C4C2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0AF0A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693BD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BC18D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9D645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94C08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87FDF" w:rsidR="00B87ED3" w:rsidRPr="000C582F" w:rsidRDefault="00D2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1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8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EA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D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6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E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52626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B34E7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DABAA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97E3C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54431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23EFE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90161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CB90" w:rsidR="00B87ED3" w:rsidRPr="000C582F" w:rsidRDefault="00D214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5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7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23B4B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78D9A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BD1F9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5F3E0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6C5FC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4BF40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776FB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6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1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3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64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9F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C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1A554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62B0C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77D5F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0C5D7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E304E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ACF39" w:rsidR="00B87ED3" w:rsidRPr="000C582F" w:rsidRDefault="00D2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3B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E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1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FD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C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4A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2022-10-19T07:30:00.0000000Z</dcterms:modified>
</coreProperties>
</file>