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21DF8" w:rsidR="0061148E" w:rsidRPr="000C582F" w:rsidRDefault="00091F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01B92" w:rsidR="0061148E" w:rsidRPr="000C582F" w:rsidRDefault="00091F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9B89B" w:rsidR="00B87ED3" w:rsidRPr="000C582F" w:rsidRDefault="0009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37FAD" w:rsidR="00B87ED3" w:rsidRPr="000C582F" w:rsidRDefault="0009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165CC" w:rsidR="00B87ED3" w:rsidRPr="000C582F" w:rsidRDefault="0009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12293" w:rsidR="00B87ED3" w:rsidRPr="000C582F" w:rsidRDefault="0009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22EF1" w:rsidR="00B87ED3" w:rsidRPr="000C582F" w:rsidRDefault="0009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3CC52" w:rsidR="00B87ED3" w:rsidRPr="000C582F" w:rsidRDefault="0009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A2C20" w:rsidR="00B87ED3" w:rsidRPr="000C582F" w:rsidRDefault="0009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E7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00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42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8A8C8" w:rsidR="00B87ED3" w:rsidRPr="000C582F" w:rsidRDefault="0009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CA572" w:rsidR="00B87ED3" w:rsidRPr="000C582F" w:rsidRDefault="0009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F3CCA4" w:rsidR="00B87ED3" w:rsidRPr="000C582F" w:rsidRDefault="0009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30A82" w:rsidR="00B87ED3" w:rsidRPr="000C582F" w:rsidRDefault="0009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40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0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8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8AD7D" w:rsidR="00B87ED3" w:rsidRPr="000C582F" w:rsidRDefault="00091F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D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E8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6F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C52B2F" w:rsidR="00B87ED3" w:rsidRPr="000C582F" w:rsidRDefault="0009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B4006" w:rsidR="00B87ED3" w:rsidRPr="000C582F" w:rsidRDefault="0009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716CF" w:rsidR="00B87ED3" w:rsidRPr="000C582F" w:rsidRDefault="0009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BEBAD" w:rsidR="00B87ED3" w:rsidRPr="000C582F" w:rsidRDefault="0009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36DBA" w:rsidR="00B87ED3" w:rsidRPr="000C582F" w:rsidRDefault="0009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4F99C" w:rsidR="00B87ED3" w:rsidRPr="000C582F" w:rsidRDefault="0009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DCDD43" w:rsidR="00B87ED3" w:rsidRPr="000C582F" w:rsidRDefault="0009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6DE79" w:rsidR="00B87ED3" w:rsidRPr="000C582F" w:rsidRDefault="00091F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E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2C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D1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53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8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2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9B886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C2DE3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9DA12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4C5D2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2029D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B8953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B8F17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89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9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FB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0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A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F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1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0E232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C0FB8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F4BA4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79830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66320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1EF35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E20F8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A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40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59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62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5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2B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39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221A4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6F6C79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BBBCD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BB181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D1BA8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C86FA" w:rsidR="00B87ED3" w:rsidRPr="000C582F" w:rsidRDefault="0009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B2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17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1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09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58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AE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2C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F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FC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2022-10-19T06:57:00.0000000Z</dcterms:modified>
</coreProperties>
</file>